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C5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B4D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箱的基本含义与常见用法</w:t>
      </w:r>
    </w:p>
    <w:p w14:paraId="18E18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在日常生活中使用频率极高的汉字，其基本含义是指一种有底、有盖，可以存放物品的容器。在《说文解字》中，“箱”被解释为“大车牝服也”，后来逐渐演变为指代各种箱子、柜子等容器。现代汉语中，“箱”主要用来指代各种用于储存、运输物品的器具，如箱子、纸箱、皮箱等。从字形结构来看，“箱”是一个形声字，从竹，相声，本义与竹子有关，因为早期的箱子多用竹子编制而成。</w:t>
      </w:r>
    </w:p>
    <w:p w14:paraId="4462CC74">
      <w:pPr>
        <w:rPr>
          <w:rFonts w:hint="eastAsia"/>
          <w:lang w:eastAsia="zh-CN"/>
        </w:rPr>
      </w:pPr>
    </w:p>
    <w:p w14:paraId="2C44071B">
      <w:pPr>
        <w:rPr>
          <w:rFonts w:hint="eastAsia"/>
          <w:lang w:eastAsia="zh-CN"/>
        </w:rPr>
      </w:pPr>
    </w:p>
    <w:p w14:paraId="125E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以“箱”组成的常见词语及其拼音</w:t>
      </w:r>
    </w:p>
    <w:p w14:paraId="1D3ED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以“箱”字作为偏旁或核心字，可以组成大量日常生活中常用的词语。以下是部分常见词语及其拼音：</w:t>
      </w:r>
    </w:p>
    <w:p w14:paraId="5DB004F4">
      <w:pPr>
        <w:rPr>
          <w:rFonts w:hint="eastAsia"/>
          <w:lang w:eastAsia="zh-CN"/>
        </w:rPr>
      </w:pPr>
    </w:p>
    <w:p w14:paraId="3E818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箱子（xiāng zi）：泛指各种箱子，是最基本的用法。</w:t>
      </w:r>
    </w:p>
    <w:p w14:paraId="745B57EC">
      <w:pPr>
        <w:rPr>
          <w:rFonts w:hint="eastAsia"/>
          <w:lang w:eastAsia="zh-CN"/>
        </w:rPr>
      </w:pPr>
    </w:p>
    <w:p w14:paraId="480E4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纸箱（zhǐ xiāng）：用纸板制成的箱子，常用于包装和运输。</w:t>
      </w:r>
    </w:p>
    <w:p w14:paraId="153F8557">
      <w:pPr>
        <w:rPr>
          <w:rFonts w:hint="eastAsia"/>
          <w:lang w:eastAsia="zh-CN"/>
        </w:rPr>
      </w:pPr>
    </w:p>
    <w:p w14:paraId="02E6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皮箱（pí xiāng）：用皮革制成的箱子，多用于旅行或存放贵重物品。</w:t>
      </w:r>
    </w:p>
    <w:p w14:paraId="6186E4F9">
      <w:pPr>
        <w:rPr>
          <w:rFonts w:hint="eastAsia"/>
          <w:lang w:eastAsia="zh-CN"/>
        </w:rPr>
      </w:pPr>
    </w:p>
    <w:p w14:paraId="6C553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行李箱（xíng lǐ xiāng）：专门用于旅行时装载行李的箱子。</w:t>
      </w:r>
    </w:p>
    <w:p w14:paraId="33E95878">
      <w:pPr>
        <w:rPr>
          <w:rFonts w:hint="eastAsia"/>
          <w:lang w:eastAsia="zh-CN"/>
        </w:rPr>
      </w:pPr>
    </w:p>
    <w:p w14:paraId="659D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冰箱（bīng xiāng）：家用电器，用于冷藏和冷冻食物。</w:t>
      </w:r>
    </w:p>
    <w:p w14:paraId="7102EB45">
      <w:pPr>
        <w:rPr>
          <w:rFonts w:hint="eastAsia"/>
          <w:lang w:eastAsia="zh-CN"/>
        </w:rPr>
      </w:pPr>
    </w:p>
    <w:p w14:paraId="6B9D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保险箱（bǎo xiǎn xiāng）：用于存放贵重物品或重要文件的安全容器。</w:t>
      </w:r>
    </w:p>
    <w:p w14:paraId="6930AF29">
      <w:pPr>
        <w:rPr>
          <w:rFonts w:hint="eastAsia"/>
          <w:lang w:eastAsia="zh-CN"/>
        </w:rPr>
      </w:pPr>
    </w:p>
    <w:p w14:paraId="415B7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工具箱（gōng jù xiāng）：存放各种工具的箱子。</w:t>
      </w:r>
    </w:p>
    <w:p w14:paraId="18675843">
      <w:pPr>
        <w:rPr>
          <w:rFonts w:hint="eastAsia"/>
          <w:lang w:eastAsia="zh-CN"/>
        </w:rPr>
      </w:pPr>
    </w:p>
    <w:p w14:paraId="2A919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邮箱（yóu xiāng）：用于接收信件和邮件的容器，也指电子邮箱。</w:t>
      </w:r>
    </w:p>
    <w:p w14:paraId="1F652E35">
      <w:pPr>
        <w:rPr>
          <w:rFonts w:hint="eastAsia"/>
          <w:lang w:eastAsia="zh-CN"/>
        </w:rPr>
      </w:pPr>
    </w:p>
    <w:p w14:paraId="5E673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电视箱（diàn shì xiāng）：电视机的包装箱。</w:t>
      </w:r>
    </w:p>
    <w:p w14:paraId="56C13BC4">
      <w:pPr>
        <w:rPr>
          <w:rFonts w:hint="eastAsia"/>
          <w:lang w:eastAsia="zh-CN"/>
        </w:rPr>
      </w:pPr>
    </w:p>
    <w:p w14:paraId="2EDDB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箱包（xiāng bāo）：泛指各种箱子和包类物品。</w:t>
      </w:r>
    </w:p>
    <w:p w14:paraId="49702BBE">
      <w:pPr>
        <w:rPr>
          <w:rFonts w:hint="eastAsia"/>
          <w:lang w:eastAsia="zh-CN"/>
        </w:rPr>
      </w:pPr>
    </w:p>
    <w:p w14:paraId="2372F070">
      <w:pPr>
        <w:rPr>
          <w:rFonts w:hint="eastAsia"/>
          <w:lang w:eastAsia="zh-CN"/>
        </w:rPr>
      </w:pPr>
    </w:p>
    <w:p w14:paraId="4111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“箱”字在专业领域中的组词</w:t>
      </w:r>
    </w:p>
    <w:p w14:paraId="3EA0F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除了日常生活中的常用词语，“箱”字在各个专业领域也有特定的组词和用法：</w:t>
      </w:r>
    </w:p>
    <w:p w14:paraId="02B0D343">
      <w:pPr>
        <w:rPr>
          <w:rFonts w:hint="eastAsia"/>
          <w:lang w:eastAsia="zh-CN"/>
        </w:rPr>
      </w:pPr>
    </w:p>
    <w:p w14:paraId="3ABE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在电子工程领域，有“机箱”（jī xiāng）一词，指电脑或其他电子设备的外壳；“接线箱”（jiē xiàn xiāng）用于连接和保护电线电缆。</w:t>
      </w:r>
    </w:p>
    <w:p w14:paraId="47C391BA">
      <w:pPr>
        <w:rPr>
          <w:rFonts w:hint="eastAsia"/>
          <w:lang w:eastAsia="zh-CN"/>
        </w:rPr>
      </w:pPr>
    </w:p>
    <w:p w14:paraId="49484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在建筑领域，“水箱”（shuǐ xiāng）用于储存水，“配电箱”（pèi diàn xiāng）用于电力分配和控制。</w:t>
      </w:r>
    </w:p>
    <w:p w14:paraId="41898CCA">
      <w:pPr>
        <w:rPr>
          <w:rFonts w:hint="eastAsia"/>
          <w:lang w:eastAsia="zh-CN"/>
        </w:rPr>
      </w:pPr>
    </w:p>
    <w:p w14:paraId="70167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在交通运输领域，“集装箱”（jí zhuāng xiāng）是一种标准化的大型箱体，用于货物的快速装卸和运输；“行李箱”（xíng lǐ xiāng）是旅行中必不可少的物品。</w:t>
      </w:r>
    </w:p>
    <w:p w14:paraId="265440C9">
      <w:pPr>
        <w:rPr>
          <w:rFonts w:hint="eastAsia"/>
          <w:lang w:eastAsia="zh-CN"/>
        </w:rPr>
      </w:pPr>
    </w:p>
    <w:p w14:paraId="1CEFF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在农业领域，“育苗箱”（yù miáo xiāng）用于培育幼苗，“种子箱”（zhǒng zi xiāng）用于存放种子。</w:t>
      </w:r>
    </w:p>
    <w:p w14:paraId="6C319C50">
      <w:pPr>
        <w:rPr>
          <w:rFonts w:hint="eastAsia"/>
          <w:lang w:eastAsia="zh-CN"/>
        </w:rPr>
      </w:pPr>
    </w:p>
    <w:p w14:paraId="424D3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在军事领域，“弹药箱”（dàn yào xiāng）用于存放弹药，“装备箱”（zhuāng bèi xiāng）用于存放军事装备。</w:t>
      </w:r>
    </w:p>
    <w:p w14:paraId="1878BA3A">
      <w:pPr>
        <w:rPr>
          <w:rFonts w:hint="eastAsia"/>
          <w:lang w:eastAsia="zh-CN"/>
        </w:rPr>
      </w:pPr>
    </w:p>
    <w:p w14:paraId="09A17B24">
      <w:pPr>
        <w:rPr>
          <w:rFonts w:hint="eastAsia"/>
          <w:lang w:eastAsia="zh-CN"/>
        </w:rPr>
      </w:pPr>
    </w:p>
    <w:p w14:paraId="425CE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“箱”字的文化内涵与象征意义</w:t>
      </w:r>
    </w:p>
    <w:p w14:paraId="271C2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箱”字除了其实用意义外，还具有一定的文化内涵和象征意义。在古代，“箱”常常与财富、贵重物品联系在一起，因此“箱”在文学作品中有时象征着财富和宝藏，如“宝箱”一词常出现在武侠小说和神话故事中，代表装满金银财宝的容器。</w:t>
      </w:r>
    </w:p>
    <w:p w14:paraId="6623616D">
      <w:pPr>
        <w:rPr>
          <w:rFonts w:hint="eastAsia"/>
          <w:lang w:eastAsia="zh-CN"/>
        </w:rPr>
      </w:pPr>
    </w:p>
    <w:p w14:paraId="389A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还可以象征着容纳和包容，因为箱子可以装下各种物品，所以有时也用来比喻人的胸怀宽广，能够包容不同的事物和观点。在婚姻习俗中，“嫁妆箱”或“陪嫁箱”不仅承载着实物嫁妆，也象征着父母对女儿的祝福和期望。</w:t>
      </w:r>
    </w:p>
    <w:p w14:paraId="7F4BEF9F">
      <w:pPr>
        <w:rPr>
          <w:rFonts w:hint="eastAsia"/>
          <w:lang w:eastAsia="zh-CN"/>
        </w:rPr>
      </w:pPr>
    </w:p>
    <w:p w14:paraId="5F85EEAA">
      <w:pPr>
        <w:rPr>
          <w:rFonts w:hint="eastAsia"/>
          <w:lang w:eastAsia="zh-CN"/>
        </w:rPr>
      </w:pPr>
    </w:p>
    <w:p w14:paraId="37DB9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现代生活中“箱”的新含义与创新用法</w:t>
      </w:r>
    </w:p>
    <w:p w14:paraId="15B1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随着科技的发展和社会的进步，“箱”字在现代生活中也有了新的含义和创新用法。例如，“云箱”（yún xiāng）指云计算中的虚拟存储空间；“数据箱”（shù jù xiāng）用于指代数据存储和传输的容器；“智能箱”（zhì néng xiāng）则指具有智能功能的各种箱体设备，如智能快递箱、智能冷藏箱等。</w:t>
      </w:r>
    </w:p>
    <w:p w14:paraId="5299FA2A">
      <w:pPr>
        <w:rPr>
          <w:rFonts w:hint="eastAsia"/>
          <w:lang w:eastAsia="zh-CN"/>
        </w:rPr>
      </w:pPr>
    </w:p>
    <w:p w14:paraId="78FA9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在环保领域，“回收箱”（huí shōu xiāng）成为垃圾分类和回收的重要设施；在共享经济中，“共享箱”（gòng xiǎng xiāng）的概念也逐渐兴起，如共享快递箱、共享工具箱等，体现了绿色环保和资源节约的理念。</w:t>
      </w:r>
    </w:p>
    <w:p w14:paraId="2918873A">
      <w:pPr>
        <w:rPr>
          <w:rFonts w:hint="eastAsia"/>
          <w:lang w:eastAsia="zh-CN"/>
        </w:rPr>
      </w:pPr>
    </w:p>
    <w:p w14:paraId="73A7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0B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8E799BA7FC6B4CC0AE83A76A951E92B0_12</vt:lpwstr>
  </property>
</Properties>
</file>